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AF141" w14:textId="77777777" w:rsidR="001322F3" w:rsidRPr="005B313E" w:rsidRDefault="005B313E">
      <w:pPr>
        <w:rPr>
          <w:sz w:val="32"/>
          <w:szCs w:val="32"/>
        </w:rPr>
      </w:pPr>
      <w:r w:rsidRPr="005B313E">
        <w:rPr>
          <w:sz w:val="32"/>
          <w:szCs w:val="32"/>
          <w:highlight w:val="cyan"/>
        </w:rPr>
        <w:t>M</w:t>
      </w:r>
      <w:r w:rsidRPr="005B313E">
        <w:rPr>
          <w:rFonts w:hint="eastAsia"/>
          <w:sz w:val="32"/>
          <w:szCs w:val="32"/>
          <w:highlight w:val="cyan"/>
        </w:rPr>
        <w:t>enu</w:t>
      </w:r>
    </w:p>
    <w:p w14:paraId="6C363C0D" w14:textId="77777777" w:rsidR="005B313E" w:rsidRDefault="005B313E">
      <w:r>
        <w:t>B</w:t>
      </w:r>
      <w:r>
        <w:rPr>
          <w:rFonts w:hint="eastAsia"/>
        </w:rPr>
        <w:t xml:space="preserve">everage: </w:t>
      </w:r>
    </w:p>
    <w:p w14:paraId="77AABF12" w14:textId="77777777" w:rsidR="005B313E" w:rsidRDefault="005B313E">
      <w:r>
        <w:t>C</w:t>
      </w:r>
      <w:r>
        <w:rPr>
          <w:rFonts w:hint="eastAsia"/>
        </w:rPr>
        <w:t>hinese T</w:t>
      </w:r>
      <w:r>
        <w:t>e</w:t>
      </w:r>
      <w:r>
        <w:rPr>
          <w:rFonts w:hint="eastAsia"/>
        </w:rPr>
        <w:t>a:</w:t>
      </w:r>
    </w:p>
    <w:p w14:paraId="6C711B95" w14:textId="55569ACD" w:rsidR="005B313E" w:rsidRDefault="005B313E">
      <w:r>
        <w:rPr>
          <w:rFonts w:hint="eastAsia"/>
        </w:rPr>
        <w:t>月光美人－</w:t>
      </w:r>
      <w:r>
        <w:rPr>
          <w:rFonts w:hint="eastAsia"/>
        </w:rPr>
        <w:t>Moonlight Beauty</w:t>
      </w:r>
      <w:r w:rsidR="00A17CF2">
        <w:rPr>
          <w:rFonts w:hint="eastAsia"/>
        </w:rPr>
        <w:t xml:space="preserve">  </w:t>
      </w:r>
      <w:bookmarkStart w:id="0" w:name="_GoBack"/>
      <w:bookmarkEnd w:id="0"/>
    </w:p>
    <w:p w14:paraId="4A3C21AF" w14:textId="77777777" w:rsidR="005B313E" w:rsidRDefault="00AE7424">
      <w:r>
        <w:rPr>
          <w:rFonts w:hint="eastAsia"/>
        </w:rPr>
        <w:t>勐</w:t>
      </w:r>
      <w:r w:rsidR="007F51BC">
        <w:rPr>
          <w:rFonts w:hint="eastAsia"/>
        </w:rPr>
        <w:t>库大雪山野生红茶－</w:t>
      </w:r>
      <w:r w:rsidR="007F51BC">
        <w:rPr>
          <w:rFonts w:hint="eastAsia"/>
        </w:rPr>
        <w:t xml:space="preserve">Snow capped mountains wild black tea </w:t>
      </w:r>
    </w:p>
    <w:p w14:paraId="7FE50878" w14:textId="77777777" w:rsidR="005B313E" w:rsidRDefault="007F51BC">
      <w:r>
        <w:rPr>
          <w:rFonts w:hint="eastAsia"/>
        </w:rPr>
        <w:t>峨眉雪竹－</w:t>
      </w:r>
      <w:r>
        <w:t xml:space="preserve">Mountain </w:t>
      </w:r>
      <w:proofErr w:type="spellStart"/>
      <w:r>
        <w:t>Emei</w:t>
      </w:r>
      <w:proofErr w:type="spellEnd"/>
      <w:r>
        <w:t xml:space="preserve"> snow tea </w:t>
      </w:r>
    </w:p>
    <w:p w14:paraId="1082D1E4" w14:textId="77777777" w:rsidR="000A6FC0" w:rsidRDefault="000A6FC0"/>
    <w:p w14:paraId="05BAD9B2" w14:textId="77777777" w:rsidR="00042E86" w:rsidRDefault="00042E86">
      <w:r>
        <w:t xml:space="preserve">Wine </w:t>
      </w:r>
    </w:p>
    <w:p w14:paraId="6C3E282D" w14:textId="77777777" w:rsidR="007F51BC" w:rsidRDefault="00042E86">
      <w:proofErr w:type="spellStart"/>
      <w:r>
        <w:t>LunaLLena</w:t>
      </w:r>
      <w:proofErr w:type="spellEnd"/>
      <w:r>
        <w:t>-SAUVIGON BLANC VALLE CENTRAL CHILE</w:t>
      </w:r>
    </w:p>
    <w:p w14:paraId="27982E20" w14:textId="77777777" w:rsidR="00042E86" w:rsidRDefault="00042E86">
      <w:r>
        <w:rPr>
          <w:rFonts w:hint="eastAsia"/>
        </w:rPr>
        <w:t>激情月光长相思干白葡萄酒</w:t>
      </w:r>
    </w:p>
    <w:p w14:paraId="142E4B22" w14:textId="77777777" w:rsidR="00646AE8" w:rsidRDefault="00646AE8"/>
    <w:p w14:paraId="4F051218" w14:textId="77777777" w:rsidR="00657149" w:rsidRDefault="00657149">
      <w:pPr>
        <w:rPr>
          <w:sz w:val="32"/>
          <w:szCs w:val="32"/>
        </w:rPr>
      </w:pPr>
      <w:r w:rsidRPr="00F05B51">
        <w:rPr>
          <w:sz w:val="32"/>
          <w:szCs w:val="32"/>
        </w:rPr>
        <w:t>A</w:t>
      </w:r>
      <w:r w:rsidRPr="00F05B51">
        <w:rPr>
          <w:rFonts w:hint="eastAsia"/>
          <w:sz w:val="32"/>
          <w:szCs w:val="32"/>
        </w:rPr>
        <w:t>fternoon Tea</w:t>
      </w:r>
      <w:r w:rsidRPr="00F05B51">
        <w:rPr>
          <w:rFonts w:hint="eastAsia"/>
          <w:sz w:val="32"/>
          <w:szCs w:val="32"/>
        </w:rPr>
        <w:t>：</w:t>
      </w:r>
    </w:p>
    <w:p w14:paraId="10940C25" w14:textId="77777777" w:rsidR="00F05B51" w:rsidRPr="00F05B51" w:rsidRDefault="00F05B51">
      <w:pPr>
        <w:rPr>
          <w:sz w:val="32"/>
          <w:szCs w:val="32"/>
        </w:rPr>
      </w:pPr>
    </w:p>
    <w:p w14:paraId="1AA2B0B9" w14:textId="77777777" w:rsidR="008620AF" w:rsidRDefault="008620AF">
      <w:r>
        <w:t>S</w:t>
      </w:r>
      <w:r>
        <w:rPr>
          <w:rFonts w:hint="eastAsia"/>
        </w:rPr>
        <w:t>weet</w:t>
      </w:r>
      <w:r>
        <w:rPr>
          <w:rFonts w:hint="eastAsia"/>
        </w:rPr>
        <w:t>：</w:t>
      </w:r>
    </w:p>
    <w:p w14:paraId="6E627568" w14:textId="77777777" w:rsidR="00B332E0" w:rsidRDefault="00B332E0">
      <w:r>
        <w:rPr>
          <w:rFonts w:hint="eastAsia"/>
          <w:noProof/>
        </w:rPr>
        <w:drawing>
          <wp:inline distT="0" distB="0" distL="0" distR="0" wp14:anchorId="3E12946A" wp14:editId="69D4715C">
            <wp:extent cx="1524000" cy="863600"/>
            <wp:effectExtent l="0" t="0" r="0" b="0"/>
            <wp:docPr id="1" name="图片 1" descr="Macintosh HD:Users:johnnyanna:Desktop:webwxgetmsgimg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hnnyanna:Desktop:webwxgetmsgimg-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F0C91" w14:textId="77777777" w:rsidR="000E7869" w:rsidRDefault="000E7869">
      <w:r>
        <w:rPr>
          <w:rFonts w:hint="eastAsia"/>
        </w:rPr>
        <w:t>EGG</w:t>
      </w:r>
      <w:r>
        <w:rPr>
          <w:rFonts w:hint="eastAsia"/>
        </w:rPr>
        <w:t>－</w:t>
      </w:r>
      <w:r>
        <w:rPr>
          <w:rFonts w:hint="eastAsia"/>
        </w:rPr>
        <w:t xml:space="preserve">Yolk Puff </w:t>
      </w:r>
    </w:p>
    <w:p w14:paraId="57D20532" w14:textId="77777777" w:rsidR="00657149" w:rsidRDefault="00657149">
      <w:r>
        <w:rPr>
          <w:rFonts w:hint="eastAsia"/>
        </w:rPr>
        <w:t>酥皮蛋黄酥</w:t>
      </w:r>
    </w:p>
    <w:p w14:paraId="2F1E25EF" w14:textId="77777777" w:rsidR="00646AE8" w:rsidRDefault="00646AE8"/>
    <w:p w14:paraId="32A20257" w14:textId="77777777" w:rsidR="00F05B51" w:rsidRDefault="00F05B51"/>
    <w:p w14:paraId="0C408625" w14:textId="77777777" w:rsidR="00B332E0" w:rsidRDefault="00B332E0">
      <w:r>
        <w:rPr>
          <w:rFonts w:hint="eastAsia"/>
          <w:noProof/>
        </w:rPr>
        <w:drawing>
          <wp:inline distT="0" distB="0" distL="0" distR="0" wp14:anchorId="160DC1DF" wp14:editId="28D34D9F">
            <wp:extent cx="1524000" cy="1193800"/>
            <wp:effectExtent l="0" t="0" r="0" b="0"/>
            <wp:docPr id="2" name="图片 2" descr="Macintosh HD:Users:johnnyanna:Desktop:webwxgetmsgimg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hnnyanna:Desktop:webwxgetmsgimg-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6F84F" w14:textId="77777777" w:rsidR="000E7869" w:rsidRDefault="000E7869">
      <w:proofErr w:type="spellStart"/>
      <w:r>
        <w:rPr>
          <w:rFonts w:hint="eastAsia"/>
        </w:rPr>
        <w:t>Match</w:t>
      </w:r>
      <w:r>
        <w:t>a</w:t>
      </w:r>
      <w:proofErr w:type="spellEnd"/>
      <w:r>
        <w:t xml:space="preserve"> coconut Puff </w:t>
      </w:r>
    </w:p>
    <w:p w14:paraId="6350B162" w14:textId="77777777" w:rsidR="00657149" w:rsidRDefault="00657149">
      <w:r>
        <w:rPr>
          <w:rFonts w:hint="eastAsia"/>
        </w:rPr>
        <w:t>抹茶椰蓉开口酥</w:t>
      </w:r>
    </w:p>
    <w:p w14:paraId="29B1EFC5" w14:textId="77777777" w:rsidR="00646AE8" w:rsidRDefault="00646AE8">
      <w:r>
        <w:rPr>
          <w:noProof/>
        </w:rPr>
        <w:lastRenderedPageBreak/>
        <w:drawing>
          <wp:inline distT="0" distB="0" distL="0" distR="0" wp14:anchorId="4D559CC9" wp14:editId="686CA48F">
            <wp:extent cx="1524000" cy="1384300"/>
            <wp:effectExtent l="0" t="0" r="0" b="12700"/>
            <wp:docPr id="3" name="图片 3" descr="Macintosh HD:Users:johnnyanna:Desktop:webwxgetmsgimg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ohnnyanna:Desktop:webwxgetmsgimg-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81303" w14:textId="77777777" w:rsidR="000E7869" w:rsidRDefault="000E7869">
      <w:proofErr w:type="spellStart"/>
      <w:r>
        <w:t>Matcha</w:t>
      </w:r>
      <w:proofErr w:type="spellEnd"/>
      <w:r>
        <w:t xml:space="preserve"> Puff </w:t>
      </w:r>
    </w:p>
    <w:p w14:paraId="2A0E27A4" w14:textId="77777777" w:rsidR="008620AF" w:rsidRDefault="008620AF">
      <w:r>
        <w:rPr>
          <w:rFonts w:hint="eastAsia"/>
        </w:rPr>
        <w:t>抹茶酥</w:t>
      </w:r>
    </w:p>
    <w:p w14:paraId="7C139857" w14:textId="77777777" w:rsidR="00646AE8" w:rsidRDefault="00646AE8"/>
    <w:p w14:paraId="16C832AD" w14:textId="77777777" w:rsidR="00F05B51" w:rsidRDefault="00F05B51"/>
    <w:p w14:paraId="194CCE13" w14:textId="77777777" w:rsidR="00F05B51" w:rsidRDefault="00F05B51">
      <w:r>
        <w:rPr>
          <w:rFonts w:hint="eastAsia"/>
          <w:noProof/>
        </w:rPr>
        <w:drawing>
          <wp:inline distT="0" distB="0" distL="0" distR="0" wp14:anchorId="2AF1DE1D" wp14:editId="1BE2C20C">
            <wp:extent cx="1143000" cy="1524000"/>
            <wp:effectExtent l="0" t="0" r="0" b="0"/>
            <wp:docPr id="5" name="图片 5" descr="Macintosh HD:Users:johnnyanna:Desktop:webwxgetmsgimg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ohnnyanna:Desktop:webwxgetmsgimg-6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A5D5C" w14:textId="77777777" w:rsidR="00F05B51" w:rsidRDefault="00F05B51"/>
    <w:p w14:paraId="012C5D94" w14:textId="77777777" w:rsidR="00F05B51" w:rsidRDefault="00F05B51"/>
    <w:p w14:paraId="1E0EB15D" w14:textId="77777777" w:rsidR="000E7869" w:rsidRDefault="000E7869">
      <w:r>
        <w:t xml:space="preserve">Hazelnut Mousse </w:t>
      </w:r>
    </w:p>
    <w:p w14:paraId="34B6F1E9" w14:textId="77777777" w:rsidR="008620AF" w:rsidRDefault="008620AF" w:rsidP="008620AF">
      <w:r>
        <w:rPr>
          <w:rFonts w:hint="eastAsia"/>
        </w:rPr>
        <w:t>榛子慕斯</w:t>
      </w:r>
    </w:p>
    <w:p w14:paraId="696B54AA" w14:textId="77777777" w:rsidR="00646AE8" w:rsidRDefault="00646AE8" w:rsidP="008620AF">
      <w:r>
        <w:rPr>
          <w:noProof/>
        </w:rPr>
        <w:drawing>
          <wp:inline distT="0" distB="0" distL="0" distR="0" wp14:anchorId="653B1316" wp14:editId="26580CD5">
            <wp:extent cx="1143000" cy="1524000"/>
            <wp:effectExtent l="0" t="0" r="0" b="0"/>
            <wp:docPr id="4" name="图片 4" descr="Macintosh HD:Users:johnnyanna:Desktop:webwxgetmsgimg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ohnnyanna:Desktop:webwxgetmsgimg-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BFE39" w14:textId="77777777" w:rsidR="00F05B51" w:rsidRDefault="00F05B51" w:rsidP="008620AF"/>
    <w:p w14:paraId="5C74A79F" w14:textId="77777777" w:rsidR="00F05B51" w:rsidRDefault="00F05B51" w:rsidP="008620AF"/>
    <w:p w14:paraId="024F7394" w14:textId="77777777" w:rsidR="00646AE8" w:rsidRDefault="00C62D32" w:rsidP="008620AF">
      <w:r>
        <w:t xml:space="preserve">Cannoli with ice cream </w:t>
      </w:r>
    </w:p>
    <w:p w14:paraId="3D11AF0F" w14:textId="77777777" w:rsidR="008620AF" w:rsidRDefault="00646AE8" w:rsidP="008620AF">
      <w:r>
        <w:rPr>
          <w:rFonts w:hint="eastAsia"/>
        </w:rPr>
        <w:t>西</w:t>
      </w:r>
      <w:r w:rsidR="008620AF">
        <w:rPr>
          <w:rFonts w:hint="eastAsia"/>
        </w:rPr>
        <w:t>西里脆皮奶酪卷</w:t>
      </w:r>
    </w:p>
    <w:p w14:paraId="6A75B86D" w14:textId="77777777" w:rsidR="008620AF" w:rsidRDefault="008620AF"/>
    <w:p w14:paraId="4131269B" w14:textId="77777777" w:rsidR="00F05B51" w:rsidRDefault="00F05B51"/>
    <w:p w14:paraId="15A2EF90" w14:textId="77777777" w:rsidR="00F05B51" w:rsidRDefault="00F05B51"/>
    <w:p w14:paraId="26CD2654" w14:textId="77777777" w:rsidR="008620AF" w:rsidRDefault="008620AF">
      <w:r>
        <w:rPr>
          <w:rFonts w:hint="eastAsia"/>
        </w:rPr>
        <w:t>savory</w:t>
      </w:r>
      <w:r>
        <w:rPr>
          <w:rFonts w:hint="eastAsia"/>
        </w:rPr>
        <w:t>；</w:t>
      </w:r>
    </w:p>
    <w:p w14:paraId="27443524" w14:textId="77777777" w:rsidR="00646AE8" w:rsidRDefault="00646AE8">
      <w:r>
        <w:rPr>
          <w:rFonts w:hint="eastAsia"/>
          <w:noProof/>
        </w:rPr>
        <w:drawing>
          <wp:inline distT="0" distB="0" distL="0" distR="0" wp14:anchorId="1AF1190E" wp14:editId="2E5AE11D">
            <wp:extent cx="1143000" cy="1524000"/>
            <wp:effectExtent l="0" t="0" r="0" b="0"/>
            <wp:docPr id="6" name="图片 6" descr="Macintosh HD:Users:johnnyanna:Desktop:webwxgetmsgimg-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ohnnyanna:Desktop:webwxgetmsgimg-5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76AA2" w14:textId="77777777" w:rsidR="008620AF" w:rsidRDefault="008620AF">
      <w:proofErr w:type="spellStart"/>
      <w:proofErr w:type="gramStart"/>
      <w:r>
        <w:t>foie</w:t>
      </w:r>
      <w:proofErr w:type="spellEnd"/>
      <w:proofErr w:type="gramEnd"/>
      <w:r>
        <w:t xml:space="preserve"> Gras Apple Jam </w:t>
      </w:r>
    </w:p>
    <w:p w14:paraId="5D82D0C5" w14:textId="77777777" w:rsidR="008620AF" w:rsidRDefault="009B0B3D">
      <w:r>
        <w:rPr>
          <w:rFonts w:hint="eastAsia"/>
        </w:rPr>
        <w:t>法国低温鹅肝冻配</w:t>
      </w:r>
      <w:r w:rsidR="008620AF">
        <w:rPr>
          <w:rFonts w:hint="eastAsia"/>
        </w:rPr>
        <w:t>青苹果酱</w:t>
      </w:r>
    </w:p>
    <w:p w14:paraId="7E900295" w14:textId="77777777" w:rsidR="00F05B51" w:rsidRDefault="00F05B51"/>
    <w:p w14:paraId="75C01958" w14:textId="77777777" w:rsidR="00F05B51" w:rsidRDefault="00F05B51"/>
    <w:p w14:paraId="659931B0" w14:textId="77777777" w:rsidR="00646AE8" w:rsidRDefault="00646AE8">
      <w:r>
        <w:rPr>
          <w:rFonts w:hint="eastAsia"/>
          <w:noProof/>
        </w:rPr>
        <w:drawing>
          <wp:inline distT="0" distB="0" distL="0" distR="0" wp14:anchorId="6F7AE3C2" wp14:editId="58807B97">
            <wp:extent cx="1524000" cy="1206500"/>
            <wp:effectExtent l="0" t="0" r="0" b="12700"/>
            <wp:docPr id="8" name="图片 8" descr="Macintosh HD:Users:johnnyanna:Desktop:webwxgetmsgimg-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ohnnyanna:Desktop:webwxgetmsgimg-8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41C5B" w14:textId="77777777" w:rsidR="008620AF" w:rsidRDefault="008620AF">
      <w:r>
        <w:t xml:space="preserve">Bake Stuffed Mushroom </w:t>
      </w:r>
    </w:p>
    <w:p w14:paraId="3B90ACB8" w14:textId="77777777" w:rsidR="008620AF" w:rsidRDefault="008620AF">
      <w:r>
        <w:rPr>
          <w:rFonts w:hint="eastAsia"/>
        </w:rPr>
        <w:t>芝士菠菜焗蘑菇</w:t>
      </w:r>
    </w:p>
    <w:p w14:paraId="383EEAA2" w14:textId="77777777" w:rsidR="00F05B51" w:rsidRDefault="00F05B51"/>
    <w:p w14:paraId="60BC0FE2" w14:textId="77777777" w:rsidR="00F05B51" w:rsidRDefault="00F05B51"/>
    <w:p w14:paraId="29BA326F" w14:textId="77777777" w:rsidR="00646AE8" w:rsidRDefault="00646AE8">
      <w:r>
        <w:rPr>
          <w:rFonts w:hint="eastAsia"/>
          <w:noProof/>
        </w:rPr>
        <w:drawing>
          <wp:inline distT="0" distB="0" distL="0" distR="0" wp14:anchorId="54124245" wp14:editId="5B8538EA">
            <wp:extent cx="800100" cy="1524000"/>
            <wp:effectExtent l="0" t="0" r="12700" b="0"/>
            <wp:docPr id="7" name="图片 7" descr="Macintosh HD:Users:johnnyanna:Desktop:webwxgetmsgimg-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ohnnyanna:Desktop:webwxgetmsgimg-7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DA44A" w14:textId="77777777" w:rsidR="008620AF" w:rsidRDefault="000E7869">
      <w:r>
        <w:rPr>
          <w:rFonts w:hint="eastAsia"/>
        </w:rPr>
        <w:t xml:space="preserve">Marinade salmon with salmon roll </w:t>
      </w:r>
    </w:p>
    <w:p w14:paraId="5D048E29" w14:textId="77777777" w:rsidR="008620AF" w:rsidRDefault="008620AF">
      <w:r>
        <w:rPr>
          <w:rFonts w:hint="eastAsia"/>
        </w:rPr>
        <w:t>挪威手工腌制地中海香料三文鱼配三文鱼子酱</w:t>
      </w:r>
    </w:p>
    <w:p w14:paraId="12CEAE96" w14:textId="77777777" w:rsidR="00C62D32" w:rsidRDefault="00C62D32"/>
    <w:p w14:paraId="1E0C755B" w14:textId="77777777" w:rsidR="00F05B51" w:rsidRDefault="00F05B51"/>
    <w:p w14:paraId="5EFED4C3" w14:textId="77777777" w:rsidR="00F05B51" w:rsidRDefault="00F05B51"/>
    <w:p w14:paraId="71351939" w14:textId="77777777" w:rsidR="00F05B51" w:rsidRDefault="00F05B51"/>
    <w:p w14:paraId="1D159E7D" w14:textId="77777777" w:rsidR="00F05B51" w:rsidRDefault="00F05B51"/>
    <w:p w14:paraId="616DE1C6" w14:textId="77777777" w:rsidR="005568F2" w:rsidRDefault="00C62D32">
      <w:pPr>
        <w:rPr>
          <w:sz w:val="28"/>
          <w:szCs w:val="28"/>
        </w:rPr>
      </w:pPr>
      <w:r w:rsidRPr="00F05B51">
        <w:rPr>
          <w:sz w:val="28"/>
          <w:szCs w:val="28"/>
        </w:rPr>
        <w:t>Dinner:</w:t>
      </w:r>
    </w:p>
    <w:p w14:paraId="24562F87" w14:textId="32427347" w:rsidR="00A558B9" w:rsidRPr="000833AF" w:rsidRDefault="00A558B9">
      <w:r w:rsidRPr="000833AF">
        <w:rPr>
          <w:rFonts w:hint="eastAsia"/>
        </w:rPr>
        <w:t>Avocado</w:t>
      </w:r>
      <w:r w:rsidRPr="000833AF">
        <w:rPr>
          <w:rFonts w:hint="eastAsia"/>
        </w:rPr>
        <w:t>，</w:t>
      </w:r>
      <w:r w:rsidRPr="000833AF">
        <w:rPr>
          <w:rFonts w:hint="eastAsia"/>
        </w:rPr>
        <w:t>beetroot</w:t>
      </w:r>
      <w:r w:rsidRPr="000833AF">
        <w:rPr>
          <w:rFonts w:hint="eastAsia"/>
        </w:rPr>
        <w:t>，</w:t>
      </w:r>
      <w:r w:rsidRPr="000833AF">
        <w:rPr>
          <w:rFonts w:hint="eastAsia"/>
        </w:rPr>
        <w:t>walnuts</w:t>
      </w:r>
      <w:r w:rsidRPr="000833AF">
        <w:rPr>
          <w:rFonts w:hint="eastAsia"/>
        </w:rPr>
        <w:t>，</w:t>
      </w:r>
      <w:r w:rsidR="006E18DD" w:rsidRPr="000833AF">
        <w:t xml:space="preserve">Bean string, Apple, cucumber, cherry </w:t>
      </w:r>
    </w:p>
    <w:p w14:paraId="3A4D3858" w14:textId="7BE49A52" w:rsidR="006E18DD" w:rsidRPr="000833AF" w:rsidRDefault="006E18DD">
      <w:r w:rsidRPr="000833AF">
        <w:t xml:space="preserve">Tomato, </w:t>
      </w:r>
      <w:proofErr w:type="gramStart"/>
      <w:r w:rsidRPr="000833AF">
        <w:t>Carrot ,</w:t>
      </w:r>
      <w:proofErr w:type="gramEnd"/>
      <w:r w:rsidRPr="000833AF">
        <w:t xml:space="preserve"> Mixed Greens</w:t>
      </w:r>
    </w:p>
    <w:p w14:paraId="050EE661" w14:textId="77777777" w:rsidR="006E18DD" w:rsidRPr="000833AF" w:rsidRDefault="006E18DD">
      <w:r w:rsidRPr="000833AF">
        <w:t>Dressing: lime cheese Dressing</w:t>
      </w:r>
    </w:p>
    <w:p w14:paraId="20E501AE" w14:textId="77777777" w:rsidR="006E18DD" w:rsidRPr="000833AF" w:rsidRDefault="006E18DD">
      <w:r w:rsidRPr="000833AF">
        <w:rPr>
          <w:rFonts w:hint="eastAsia"/>
        </w:rPr>
        <w:t>美颜瘦身色拉</w:t>
      </w:r>
    </w:p>
    <w:p w14:paraId="1A097EB3" w14:textId="77777777" w:rsidR="006E18DD" w:rsidRPr="000833AF" w:rsidRDefault="006E18DD">
      <w:r w:rsidRPr="000833AF">
        <w:rPr>
          <w:rFonts w:hint="eastAsia"/>
        </w:rPr>
        <w:t>牛油果，甜菜根，核桃仁，荷兰豆，苹果，黄瓜，混合生菜</w:t>
      </w:r>
    </w:p>
    <w:p w14:paraId="1311827B" w14:textId="794E6AC5" w:rsidR="006E18DD" w:rsidRPr="000833AF" w:rsidRDefault="006E18DD">
      <w:r w:rsidRPr="000833AF">
        <w:t xml:space="preserve"> </w:t>
      </w:r>
    </w:p>
    <w:p w14:paraId="4F7B43E4" w14:textId="77777777" w:rsidR="005568F2" w:rsidRPr="005568F2" w:rsidRDefault="005568F2">
      <w:r w:rsidRPr="005568F2">
        <w:t>M</w:t>
      </w:r>
      <w:r w:rsidRPr="005568F2">
        <w:rPr>
          <w:rFonts w:hint="eastAsia"/>
        </w:rPr>
        <w:t>ushroom Risotto with Iceland flatfish</w:t>
      </w:r>
    </w:p>
    <w:p w14:paraId="46E86F4C" w14:textId="77777777" w:rsidR="005568F2" w:rsidRPr="005568F2" w:rsidRDefault="005568F2">
      <w:r w:rsidRPr="005568F2">
        <w:rPr>
          <w:rFonts w:hint="eastAsia"/>
        </w:rPr>
        <w:t>意大利菌菇烩饭配冰岛比目鱼</w:t>
      </w:r>
      <w:r w:rsidRPr="005568F2">
        <w:rPr>
          <w:rFonts w:hint="eastAsia"/>
        </w:rPr>
        <w:t xml:space="preserve"> </w:t>
      </w:r>
    </w:p>
    <w:p w14:paraId="2597247E" w14:textId="77777777" w:rsidR="005568F2" w:rsidRPr="005568F2" w:rsidRDefault="005568F2"/>
    <w:p w14:paraId="325FB311" w14:textId="77777777" w:rsidR="00C62D32" w:rsidRDefault="00C62D32">
      <w:r>
        <w:t xml:space="preserve">Australian </w:t>
      </w:r>
      <w:proofErr w:type="spellStart"/>
      <w:r>
        <w:t>wagyu</w:t>
      </w:r>
      <w:proofErr w:type="spellEnd"/>
      <w:r>
        <w:t xml:space="preserve"> beef strip loin (M7) with harvest mushroom and salad </w:t>
      </w:r>
    </w:p>
    <w:p w14:paraId="1C655CFC" w14:textId="77777777" w:rsidR="00C62D32" w:rsidRDefault="00C62D32">
      <w:r>
        <w:rPr>
          <w:rFonts w:hint="eastAsia"/>
        </w:rPr>
        <w:t>炭烤澳洲和牛西冷大理石花纹</w:t>
      </w:r>
      <w:r>
        <w:rPr>
          <w:rFonts w:hint="eastAsia"/>
        </w:rPr>
        <w:t xml:space="preserve">7+ </w:t>
      </w:r>
      <w:r>
        <w:rPr>
          <w:rFonts w:hint="eastAsia"/>
        </w:rPr>
        <w:t>即摘蘑菇色拉</w:t>
      </w:r>
    </w:p>
    <w:p w14:paraId="77ACDFCC" w14:textId="77777777" w:rsidR="00C62D32" w:rsidRDefault="00F05B51">
      <w:r>
        <w:rPr>
          <w:noProof/>
        </w:rPr>
        <w:drawing>
          <wp:inline distT="0" distB="0" distL="0" distR="0" wp14:anchorId="4F42E80C" wp14:editId="54CD001B">
            <wp:extent cx="1485900" cy="1981200"/>
            <wp:effectExtent l="0" t="0" r="12700" b="0"/>
            <wp:docPr id="9" name="图片 9" descr="Macintosh HD:Users:johnnyanna:Desktop:webwxgetmsgimg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johnnyanna:Desktop:webwxgetmsgimg-9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2D32" w:rsidSect="00F30D0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3E"/>
    <w:rsid w:val="00042E86"/>
    <w:rsid w:val="000833AF"/>
    <w:rsid w:val="000A6FC0"/>
    <w:rsid w:val="000E7869"/>
    <w:rsid w:val="001322F3"/>
    <w:rsid w:val="005568F2"/>
    <w:rsid w:val="005B313E"/>
    <w:rsid w:val="00646AE8"/>
    <w:rsid w:val="00657149"/>
    <w:rsid w:val="006E18DD"/>
    <w:rsid w:val="007F51BC"/>
    <w:rsid w:val="008620AF"/>
    <w:rsid w:val="00987C2D"/>
    <w:rsid w:val="009B0B3D"/>
    <w:rsid w:val="00A17CF2"/>
    <w:rsid w:val="00A558B9"/>
    <w:rsid w:val="00AE7424"/>
    <w:rsid w:val="00B332E0"/>
    <w:rsid w:val="00C62D32"/>
    <w:rsid w:val="00F05B51"/>
    <w:rsid w:val="00F3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6115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2E0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B332E0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2E0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B332E0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122</Words>
  <Characters>702</Characters>
  <Application>Microsoft Macintosh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 Yang</dc:creator>
  <cp:keywords/>
  <dc:description/>
  <cp:lastModifiedBy>Johnny Yang</cp:lastModifiedBy>
  <cp:revision>5</cp:revision>
  <dcterms:created xsi:type="dcterms:W3CDTF">2015-12-05T16:39:00Z</dcterms:created>
  <dcterms:modified xsi:type="dcterms:W3CDTF">2015-12-06T04:27:00Z</dcterms:modified>
</cp:coreProperties>
</file>